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EC186" w14:textId="77777777" w:rsidR="00A42A09" w:rsidRPr="004204DF" w:rsidRDefault="00A42A09" w:rsidP="00A42A09">
      <w:pPr>
        <w:jc w:val="center"/>
        <w:rPr>
          <w:sz w:val="16"/>
          <w:szCs w:val="16"/>
          <w:u w:val="single"/>
        </w:rPr>
      </w:pPr>
    </w:p>
    <w:p w14:paraId="40B2EE00" w14:textId="77777777" w:rsidR="00952F38" w:rsidRPr="00C96564" w:rsidRDefault="0016454C" w:rsidP="00A42A09">
      <w:pPr>
        <w:jc w:val="center"/>
        <w:rPr>
          <w:b/>
          <w:u w:val="single"/>
        </w:rPr>
      </w:pPr>
      <w:r>
        <w:rPr>
          <w:b/>
          <w:u w:val="single"/>
        </w:rPr>
        <w:t>RELATÓRIO DA</w:t>
      </w:r>
      <w:r w:rsidR="00A42A09" w:rsidRPr="00C96564">
        <w:rPr>
          <w:b/>
          <w:u w:val="single"/>
        </w:rPr>
        <w:t xml:space="preserve"> </w:t>
      </w:r>
      <w:r>
        <w:rPr>
          <w:b/>
          <w:u w:val="single"/>
        </w:rPr>
        <w:t>ATIVIDADE</w:t>
      </w:r>
    </w:p>
    <w:p w14:paraId="2B6148F2" w14:textId="77777777" w:rsidR="00E60B99" w:rsidRPr="00C96564" w:rsidRDefault="002F52F2" w:rsidP="00A42A09">
      <w:pPr>
        <w:jc w:val="center"/>
        <w:rPr>
          <w:b/>
          <w:u w:val="single"/>
        </w:rPr>
      </w:pPr>
      <w:r>
        <w:rPr>
          <w:b/>
          <w:u w:val="single"/>
        </w:rPr>
        <w:t>Ano Letivo 20XX</w:t>
      </w:r>
      <w:r w:rsidR="00755ED3">
        <w:rPr>
          <w:b/>
          <w:u w:val="single"/>
        </w:rPr>
        <w:t>/20</w:t>
      </w:r>
      <w:r>
        <w:rPr>
          <w:b/>
          <w:u w:val="single"/>
        </w:rPr>
        <w:t>XX</w:t>
      </w:r>
    </w:p>
    <w:p w14:paraId="4E3848AD" w14:textId="77777777" w:rsidR="004204DF" w:rsidRPr="00C96564" w:rsidRDefault="004204DF" w:rsidP="00A42A09">
      <w:pPr>
        <w:jc w:val="center"/>
        <w:rPr>
          <w:u w:val="single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A42A09" w:rsidRPr="00C96564" w14:paraId="5E789847" w14:textId="77777777" w:rsidTr="004204DF">
        <w:trPr>
          <w:trHeight w:val="269"/>
        </w:trPr>
        <w:tc>
          <w:tcPr>
            <w:tcW w:w="2830" w:type="dxa"/>
          </w:tcPr>
          <w:p w14:paraId="6048E9BD" w14:textId="77777777" w:rsidR="00A42A09" w:rsidRPr="00C96564" w:rsidRDefault="00A42A09" w:rsidP="00E60B99">
            <w:pPr>
              <w:spacing w:line="360" w:lineRule="auto"/>
            </w:pPr>
            <w:r w:rsidRPr="00C96564">
              <w:t>Curso(s):</w:t>
            </w:r>
          </w:p>
        </w:tc>
        <w:tc>
          <w:tcPr>
            <w:tcW w:w="5664" w:type="dxa"/>
          </w:tcPr>
          <w:p w14:paraId="683BF025" w14:textId="77777777" w:rsidR="00A42A09" w:rsidRPr="00C96564" w:rsidRDefault="00A42A09" w:rsidP="00E60B99">
            <w:pPr>
              <w:spacing w:line="360" w:lineRule="auto"/>
            </w:pPr>
          </w:p>
        </w:tc>
      </w:tr>
      <w:tr w:rsidR="00A42A09" w:rsidRPr="00C96564" w14:paraId="516CEE1E" w14:textId="77777777" w:rsidTr="004204DF">
        <w:trPr>
          <w:trHeight w:val="269"/>
        </w:trPr>
        <w:tc>
          <w:tcPr>
            <w:tcW w:w="2830" w:type="dxa"/>
          </w:tcPr>
          <w:p w14:paraId="5376B7A7" w14:textId="77777777" w:rsidR="00A42A09" w:rsidRPr="00C96564" w:rsidRDefault="00A42A09" w:rsidP="00E60B99">
            <w:pPr>
              <w:spacing w:line="360" w:lineRule="auto"/>
            </w:pPr>
            <w:r w:rsidRPr="00C96564">
              <w:t>Disciplina(s):</w:t>
            </w:r>
          </w:p>
        </w:tc>
        <w:tc>
          <w:tcPr>
            <w:tcW w:w="5664" w:type="dxa"/>
          </w:tcPr>
          <w:p w14:paraId="0C707609" w14:textId="77777777" w:rsidR="00A42A09" w:rsidRPr="00C96564" w:rsidRDefault="00A42A09" w:rsidP="00E60B99">
            <w:pPr>
              <w:spacing w:line="360" w:lineRule="auto"/>
            </w:pPr>
          </w:p>
        </w:tc>
      </w:tr>
      <w:tr w:rsidR="00A42A09" w:rsidRPr="00C96564" w14:paraId="088A2275" w14:textId="77777777" w:rsidTr="004204DF">
        <w:trPr>
          <w:trHeight w:val="269"/>
        </w:trPr>
        <w:tc>
          <w:tcPr>
            <w:tcW w:w="2830" w:type="dxa"/>
          </w:tcPr>
          <w:p w14:paraId="5AF7CD3D" w14:textId="77777777" w:rsidR="00A42A09" w:rsidRPr="00C96564" w:rsidRDefault="00A42A09" w:rsidP="0016454C">
            <w:pPr>
              <w:spacing w:line="360" w:lineRule="auto"/>
            </w:pPr>
            <w:r w:rsidRPr="00C96564">
              <w:t xml:space="preserve">Local </w:t>
            </w:r>
            <w:r w:rsidR="0016454C">
              <w:t>da atividade:</w:t>
            </w:r>
          </w:p>
        </w:tc>
        <w:tc>
          <w:tcPr>
            <w:tcW w:w="5664" w:type="dxa"/>
          </w:tcPr>
          <w:p w14:paraId="6F897CEA" w14:textId="77777777" w:rsidR="00A42A09" w:rsidRPr="00C96564" w:rsidRDefault="00A42A09" w:rsidP="00E60B99">
            <w:pPr>
              <w:spacing w:line="360" w:lineRule="auto"/>
            </w:pPr>
          </w:p>
        </w:tc>
      </w:tr>
      <w:tr w:rsidR="00A42A09" w:rsidRPr="00C96564" w14:paraId="585855BD" w14:textId="77777777" w:rsidTr="004204DF">
        <w:trPr>
          <w:trHeight w:val="269"/>
        </w:trPr>
        <w:tc>
          <w:tcPr>
            <w:tcW w:w="2830" w:type="dxa"/>
          </w:tcPr>
          <w:p w14:paraId="3658A950" w14:textId="77777777" w:rsidR="00A42A09" w:rsidRPr="00C96564" w:rsidRDefault="00A42A09" w:rsidP="00E60B99">
            <w:pPr>
              <w:spacing w:line="360" w:lineRule="auto"/>
            </w:pPr>
            <w:r w:rsidRPr="00C96564">
              <w:t>Data / hora:</w:t>
            </w:r>
          </w:p>
        </w:tc>
        <w:tc>
          <w:tcPr>
            <w:tcW w:w="5664" w:type="dxa"/>
          </w:tcPr>
          <w:p w14:paraId="02642E7E" w14:textId="77777777" w:rsidR="00A42A09" w:rsidRPr="00C96564" w:rsidRDefault="00A42A09" w:rsidP="00E60B99">
            <w:pPr>
              <w:spacing w:line="360" w:lineRule="auto"/>
            </w:pPr>
          </w:p>
        </w:tc>
      </w:tr>
      <w:tr w:rsidR="00A42A09" w:rsidRPr="00C96564" w14:paraId="619F0888" w14:textId="77777777" w:rsidTr="004204DF">
        <w:trPr>
          <w:trHeight w:val="269"/>
        </w:trPr>
        <w:tc>
          <w:tcPr>
            <w:tcW w:w="2830" w:type="dxa"/>
          </w:tcPr>
          <w:p w14:paraId="4FDE15D1" w14:textId="77777777" w:rsidR="00A42A09" w:rsidRPr="00C96564" w:rsidRDefault="0016454C" w:rsidP="0016454C">
            <w:pPr>
              <w:spacing w:line="360" w:lineRule="auto"/>
            </w:pPr>
            <w:r>
              <w:t>Formador/a</w:t>
            </w:r>
            <w:r w:rsidR="00A42A09" w:rsidRPr="00C96564">
              <w:t>:</w:t>
            </w:r>
          </w:p>
        </w:tc>
        <w:tc>
          <w:tcPr>
            <w:tcW w:w="5664" w:type="dxa"/>
          </w:tcPr>
          <w:p w14:paraId="15F7E1D3" w14:textId="77777777" w:rsidR="00A42A09" w:rsidRPr="00C96564" w:rsidRDefault="00A42A09" w:rsidP="00E60B99">
            <w:pPr>
              <w:spacing w:line="360" w:lineRule="auto"/>
            </w:pPr>
          </w:p>
        </w:tc>
      </w:tr>
    </w:tbl>
    <w:p w14:paraId="2D17420B" w14:textId="77777777" w:rsidR="00A42A09" w:rsidRPr="00C96564" w:rsidRDefault="00A42A09" w:rsidP="00A42A09">
      <w:pPr>
        <w:jc w:val="center"/>
      </w:pPr>
    </w:p>
    <w:p w14:paraId="704D6467" w14:textId="77777777" w:rsidR="00A42A09" w:rsidRPr="00C96564" w:rsidRDefault="004204DF" w:rsidP="004204DF">
      <w:pPr>
        <w:spacing w:after="100" w:afterAutospacing="1" w:line="240" w:lineRule="auto"/>
        <w:jc w:val="center"/>
      </w:pPr>
      <w:r w:rsidRPr="00C96564">
        <w:t>_________________</w:t>
      </w:r>
      <w:r w:rsidR="00A42A09" w:rsidRPr="00C96564">
        <w:t>______________</w:t>
      </w:r>
    </w:p>
    <w:p w14:paraId="6411BD66" w14:textId="77777777" w:rsidR="004204DF" w:rsidRPr="00C96564" w:rsidRDefault="00A42A09" w:rsidP="00C96564">
      <w:pPr>
        <w:spacing w:after="100" w:afterAutospacing="1" w:line="240" w:lineRule="auto"/>
        <w:jc w:val="center"/>
      </w:pPr>
      <w:r w:rsidRPr="00C96564">
        <w:t>O(A) Formador(a)</w:t>
      </w:r>
    </w:p>
    <w:p w14:paraId="179BE72C" w14:textId="77777777" w:rsidR="00A42A09" w:rsidRDefault="0016454C" w:rsidP="001C0FB9">
      <w:r>
        <w:rPr>
          <w:b/>
        </w:rPr>
        <w:t>Objetivo e Descrição da atividade</w:t>
      </w:r>
      <w:r w:rsidR="00E63CEC" w:rsidRPr="00C96564">
        <w:t>:</w:t>
      </w:r>
    </w:p>
    <w:p w14:paraId="530032CA" w14:textId="77777777" w:rsidR="0016454C" w:rsidRDefault="0016454C" w:rsidP="001C0FB9"/>
    <w:p w14:paraId="49A944E0" w14:textId="77777777" w:rsidR="0016454C" w:rsidRDefault="0016454C" w:rsidP="001C0FB9"/>
    <w:p w14:paraId="7DC428E0" w14:textId="77777777" w:rsidR="0016454C" w:rsidRPr="00C96564" w:rsidRDefault="0016454C" w:rsidP="001C0FB9"/>
    <w:p w14:paraId="696121F8" w14:textId="77777777" w:rsidR="001C0FB9" w:rsidRPr="00C96564" w:rsidRDefault="0016454C" w:rsidP="001C0FB9">
      <w:r w:rsidRPr="00C96564">
        <w:t xml:space="preserve"> </w:t>
      </w:r>
      <w:r w:rsidR="001C0FB9" w:rsidRPr="00C96564">
        <w:t>(A preencher pelos Serviços Administrativos)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C0FB9" w:rsidRPr="00C96564" w14:paraId="6849B82D" w14:textId="77777777" w:rsidTr="001C0FB9">
        <w:tc>
          <w:tcPr>
            <w:tcW w:w="8494" w:type="dxa"/>
          </w:tcPr>
          <w:p w14:paraId="4E610607" w14:textId="77777777" w:rsidR="001C0FB9" w:rsidRPr="00C96564" w:rsidRDefault="001C0FB9" w:rsidP="001C0FB9"/>
          <w:p w14:paraId="7B3119B3" w14:textId="77777777" w:rsidR="001C0FB9" w:rsidRPr="00C96564" w:rsidRDefault="001C0FB9" w:rsidP="001C0FB9">
            <w:r w:rsidRPr="00C96564">
              <w:t>Contacto com Instituição: ______________________________________________________</w:t>
            </w:r>
          </w:p>
          <w:p w14:paraId="25B3DC18" w14:textId="77777777" w:rsidR="001C0FB9" w:rsidRPr="00C96564" w:rsidRDefault="001C0FB9" w:rsidP="001C0FB9">
            <w:r w:rsidRPr="00C96564">
              <w:t>Substituições: _______________________________________________________________</w:t>
            </w:r>
          </w:p>
          <w:p w14:paraId="000F4623" w14:textId="77777777" w:rsidR="001C0FB9" w:rsidRPr="00C96564" w:rsidRDefault="001C0FB9" w:rsidP="001C0FB9">
            <w:r w:rsidRPr="00C96564">
              <w:t>Transporte: ____________________________________________________</w:t>
            </w:r>
            <w:r w:rsidR="004204DF" w:rsidRPr="00C96564">
              <w:t>__</w:t>
            </w:r>
            <w:r w:rsidRPr="00C96564">
              <w:t>___________</w:t>
            </w:r>
          </w:p>
          <w:p w14:paraId="65024FC8" w14:textId="77777777" w:rsidR="001C0FB9" w:rsidRPr="00C96564" w:rsidRDefault="001C0FB9" w:rsidP="001C0FB9">
            <w:r w:rsidRPr="00C96564">
              <w:t>Saída da EPCC: ___</w:t>
            </w:r>
            <w:proofErr w:type="gramStart"/>
            <w:r w:rsidRPr="00C96564">
              <w:t>_:_</w:t>
            </w:r>
            <w:proofErr w:type="gramEnd"/>
            <w:r w:rsidRPr="00C96564">
              <w:t>___</w:t>
            </w:r>
          </w:p>
          <w:p w14:paraId="24BB85CC" w14:textId="77777777" w:rsidR="001C0FB9" w:rsidRPr="00C96564" w:rsidRDefault="001C0FB9" w:rsidP="001C0FB9">
            <w:r w:rsidRPr="00C96564">
              <w:t>Regresso à EPCC: ___</w:t>
            </w:r>
            <w:proofErr w:type="gramStart"/>
            <w:r w:rsidRPr="00C96564">
              <w:t>_:_</w:t>
            </w:r>
            <w:proofErr w:type="gramEnd"/>
            <w:r w:rsidRPr="00C96564">
              <w:t>___</w:t>
            </w:r>
          </w:p>
          <w:p w14:paraId="4908B7EE" w14:textId="77777777" w:rsidR="004204DF" w:rsidRPr="00C96564" w:rsidRDefault="004204DF" w:rsidP="001C0FB9"/>
          <w:p w14:paraId="6E84F09D" w14:textId="77777777" w:rsidR="004204DF" w:rsidRPr="00C96564" w:rsidRDefault="004204DF" w:rsidP="001C0FB9">
            <w:r w:rsidRPr="00C96564">
              <w:t>Observações:</w:t>
            </w:r>
          </w:p>
          <w:p w14:paraId="7D0F97FD" w14:textId="77777777" w:rsidR="001C0FB9" w:rsidRPr="00C96564" w:rsidRDefault="004204DF" w:rsidP="004204DF">
            <w:r w:rsidRPr="00C96564">
              <w:t>__________________________________________________________________________________________________________________________________________________</w:t>
            </w:r>
          </w:p>
          <w:p w14:paraId="5A46C6E9" w14:textId="77777777" w:rsidR="004204DF" w:rsidRPr="00C96564" w:rsidRDefault="004204DF" w:rsidP="004204DF">
            <w:pPr>
              <w:tabs>
                <w:tab w:val="left" w:pos="7294"/>
              </w:tabs>
            </w:pPr>
            <w:r w:rsidRPr="00C96564">
              <w:tab/>
            </w:r>
          </w:p>
        </w:tc>
      </w:tr>
      <w:tr w:rsidR="00E60B99" w:rsidRPr="00C96564" w14:paraId="73E2ABEC" w14:textId="77777777" w:rsidTr="001C0FB9">
        <w:tc>
          <w:tcPr>
            <w:tcW w:w="8494" w:type="dxa"/>
          </w:tcPr>
          <w:p w14:paraId="6F2B86E3" w14:textId="77777777" w:rsidR="00E60B99" w:rsidRPr="00C96564" w:rsidRDefault="00E60B99" w:rsidP="001C0FB9"/>
        </w:tc>
      </w:tr>
    </w:tbl>
    <w:p w14:paraId="59EA6782" w14:textId="77777777" w:rsidR="001C0FB9" w:rsidRPr="00C96564" w:rsidRDefault="001C0FB9" w:rsidP="004204DF"/>
    <w:sectPr w:rsidR="001C0FB9" w:rsidRPr="00C96564" w:rsidSect="004204DF">
      <w:headerReference w:type="default" r:id="rId7"/>
      <w:footerReference w:type="default" r:id="rId8"/>
      <w:pgSz w:w="11906" w:h="16838"/>
      <w:pgMar w:top="426" w:right="1701" w:bottom="1417" w:left="1701" w:header="284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7593B" w14:textId="77777777" w:rsidR="004C60E3" w:rsidRDefault="004C60E3" w:rsidP="004204DF">
      <w:pPr>
        <w:spacing w:after="0" w:line="240" w:lineRule="auto"/>
      </w:pPr>
      <w:r>
        <w:separator/>
      </w:r>
    </w:p>
  </w:endnote>
  <w:endnote w:type="continuationSeparator" w:id="0">
    <w:p w14:paraId="5C720511" w14:textId="77777777" w:rsidR="004C60E3" w:rsidRDefault="004C60E3" w:rsidP="004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3CCB" w14:textId="77777777" w:rsidR="00E60B99" w:rsidRPr="00E60B99" w:rsidRDefault="00E60B99">
    <w:pPr>
      <w:rPr>
        <w:sz w:val="4"/>
      </w:rPr>
    </w:pPr>
  </w:p>
  <w:p w14:paraId="5A1A0525" w14:textId="779FE85E" w:rsidR="00E60B99" w:rsidRPr="00E60B99" w:rsidRDefault="00E60B99">
    <w:pPr>
      <w:rPr>
        <w:sz w:val="8"/>
      </w:rPr>
    </w:pPr>
  </w:p>
  <w:tbl>
    <w:tblPr>
      <w:tblW w:w="0" w:type="auto"/>
      <w:tblInd w:w="-1511" w:type="dxa"/>
      <w:tblLook w:val="04A0" w:firstRow="1" w:lastRow="0" w:firstColumn="1" w:lastColumn="0" w:noHBand="0" w:noVBand="1"/>
    </w:tblPr>
    <w:tblGrid>
      <w:gridCol w:w="5956"/>
    </w:tblGrid>
    <w:tr w:rsidR="00E60B99" w:rsidRPr="00E60B99" w14:paraId="6E245CE7" w14:textId="77777777" w:rsidTr="00E60B99">
      <w:trPr>
        <w:trHeight w:val="832"/>
      </w:trPr>
      <w:tc>
        <w:tcPr>
          <w:tcW w:w="5956" w:type="dxa"/>
        </w:tcPr>
        <w:p w14:paraId="5992C1DF" w14:textId="64E0BDE3" w:rsidR="00E60B99" w:rsidRPr="00E60B99" w:rsidRDefault="001B298D" w:rsidP="001B298D">
          <w:pPr>
            <w:tabs>
              <w:tab w:val="center" w:pos="4253"/>
              <w:tab w:val="center" w:pos="4320"/>
              <w:tab w:val="right" w:pos="8640"/>
            </w:tabs>
            <w:spacing w:after="0" w:line="240" w:lineRule="auto"/>
            <w:rPr>
              <w:rFonts w:ascii="Arial Narrow" w:eastAsia="Times New Roman" w:hAnsi="Arial Narrow" w:cs="Times New Roman"/>
              <w:sz w:val="18"/>
              <w:szCs w:val="18"/>
              <w:lang w:eastAsia="pt-PT"/>
            </w:rPr>
          </w:pPr>
          <w:r>
            <w:rPr>
              <w:noProof/>
            </w:rPr>
            <w:drawing>
              <wp:inline distT="0" distB="0" distL="0" distR="0" wp14:anchorId="1CE1A919" wp14:editId="1820F2AF">
                <wp:extent cx="1714500" cy="1104900"/>
                <wp:effectExtent l="0" t="0" r="0" b="0"/>
                <wp:docPr id="591369882" name="Imagem 1" descr="Ministério da Educação | Portal da Queix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inistério da Educação | Portal da Queix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0D0268" w14:textId="77777777" w:rsidR="004204DF" w:rsidRDefault="004204DF" w:rsidP="004204D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E7506" w14:textId="77777777" w:rsidR="004C60E3" w:rsidRDefault="004C60E3" w:rsidP="004204DF">
      <w:pPr>
        <w:spacing w:after="0" w:line="240" w:lineRule="auto"/>
      </w:pPr>
      <w:r>
        <w:separator/>
      </w:r>
    </w:p>
  </w:footnote>
  <w:footnote w:type="continuationSeparator" w:id="0">
    <w:p w14:paraId="0E4376F8" w14:textId="77777777" w:rsidR="004C60E3" w:rsidRDefault="004C60E3" w:rsidP="004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B5FE" w14:textId="77777777" w:rsidR="004204DF" w:rsidRDefault="004204DF" w:rsidP="004204DF">
    <w:pPr>
      <w:pStyle w:val="Cabealho"/>
      <w:jc w:val="center"/>
    </w:pPr>
    <w:r>
      <w:rPr>
        <w:noProof/>
        <w:lang w:eastAsia="pt-PT"/>
      </w:rPr>
      <w:drawing>
        <wp:inline distT="0" distB="0" distL="0" distR="0" wp14:anchorId="1F27D7BF" wp14:editId="568C8277">
          <wp:extent cx="650839" cy="633990"/>
          <wp:effectExtent l="0" t="0" r="0" b="0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623" cy="6707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A09"/>
    <w:rsid w:val="000B704F"/>
    <w:rsid w:val="00113D95"/>
    <w:rsid w:val="00131768"/>
    <w:rsid w:val="0016454C"/>
    <w:rsid w:val="001B298D"/>
    <w:rsid w:val="001C0FB9"/>
    <w:rsid w:val="001E0921"/>
    <w:rsid w:val="002F52F2"/>
    <w:rsid w:val="004204DF"/>
    <w:rsid w:val="004A72AE"/>
    <w:rsid w:val="004C60E3"/>
    <w:rsid w:val="004D1DF7"/>
    <w:rsid w:val="005177F0"/>
    <w:rsid w:val="00681332"/>
    <w:rsid w:val="00755ED3"/>
    <w:rsid w:val="0077514F"/>
    <w:rsid w:val="008045D6"/>
    <w:rsid w:val="00952F38"/>
    <w:rsid w:val="00A42A09"/>
    <w:rsid w:val="00A97CD3"/>
    <w:rsid w:val="00C96564"/>
    <w:rsid w:val="00D22626"/>
    <w:rsid w:val="00E01E87"/>
    <w:rsid w:val="00E45F85"/>
    <w:rsid w:val="00E60B99"/>
    <w:rsid w:val="00E63CEC"/>
    <w:rsid w:val="00F5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11B06"/>
  <w15:chartTrackingRefBased/>
  <w15:docId w15:val="{C1E55A96-B5ED-4CC3-8FDE-1C2DAAFF8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A42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420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204DF"/>
  </w:style>
  <w:style w:type="paragraph" w:styleId="Rodap">
    <w:name w:val="footer"/>
    <w:basedOn w:val="Normal"/>
    <w:link w:val="RodapCarter"/>
    <w:uiPriority w:val="99"/>
    <w:unhideWhenUsed/>
    <w:rsid w:val="00420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204DF"/>
  </w:style>
  <w:style w:type="paragraph" w:styleId="Textodebalo">
    <w:name w:val="Balloon Text"/>
    <w:basedOn w:val="Normal"/>
    <w:link w:val="TextodebaloCarter"/>
    <w:uiPriority w:val="99"/>
    <w:semiHidden/>
    <w:unhideWhenUsed/>
    <w:rsid w:val="00420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204DF"/>
    <w:rPr>
      <w:rFonts w:ascii="Segoe UI" w:hAnsi="Segoe UI" w:cs="Segoe UI"/>
      <w:sz w:val="18"/>
      <w:szCs w:val="18"/>
    </w:rPr>
  </w:style>
  <w:style w:type="paragraph" w:styleId="SemEspaamento">
    <w:name w:val="No Spacing"/>
    <w:link w:val="SemEspaamentoCarter"/>
    <w:uiPriority w:val="1"/>
    <w:qFormat/>
    <w:rsid w:val="001B298D"/>
    <w:pPr>
      <w:spacing w:after="0" w:line="240" w:lineRule="auto"/>
    </w:pPr>
    <w:rPr>
      <w:rFonts w:eastAsiaTheme="minorEastAsia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1B298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09587-82E6-438E-B217-B4977F6D3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Dília de Jesus Cabral Petito</dc:creator>
  <cp:keywords/>
  <dc:description/>
  <cp:lastModifiedBy>Alunos</cp:lastModifiedBy>
  <cp:revision>2</cp:revision>
  <cp:lastPrinted>2020-01-23T15:57:00Z</cp:lastPrinted>
  <dcterms:created xsi:type="dcterms:W3CDTF">2026-09-10T14:39:00Z</dcterms:created>
  <dcterms:modified xsi:type="dcterms:W3CDTF">2026-09-10T14:39:00Z</dcterms:modified>
</cp:coreProperties>
</file>