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28" w:rsidRDefault="0031792F" w:rsidP="00B50997">
      <w:pPr>
        <w:spacing w:line="360" w:lineRule="auto"/>
        <w:ind w:left="1416" w:firstLine="708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15.6pt;margin-top:37.6pt;width:488.55pt;height:44.65pt;z-index:251659776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2;mso-fit-shape-to-text:t">
              <w:txbxContent>
                <w:p w:rsidR="00F9461A" w:rsidRPr="00E13971" w:rsidRDefault="00F9461A" w:rsidP="00E139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3971">
                    <w:rPr>
                      <w:rFonts w:ascii="Arial" w:hAnsi="Arial" w:cs="Arial"/>
                      <w:sz w:val="20"/>
                      <w:szCs w:val="20"/>
                    </w:rPr>
                    <w:t>Autoavaliação a preencher pelo aluno, antes da entrega do relatório intermédio e do relatório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final, </w:t>
                  </w:r>
                  <w:r w:rsidR="004154EA">
                    <w:rPr>
                      <w:rFonts w:ascii="Arial" w:hAnsi="Arial" w:cs="Arial"/>
                      <w:sz w:val="20"/>
                      <w:szCs w:val="20"/>
                    </w:rPr>
                    <w:t>numa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data a definir pelo</w:t>
                  </w:r>
                  <w:r w:rsidR="004154EA">
                    <w:rPr>
                      <w:rFonts w:ascii="Arial" w:hAnsi="Arial" w:cs="Arial"/>
                      <w:sz w:val="20"/>
                      <w:szCs w:val="20"/>
                    </w:rPr>
                    <w:t>(a) orientador(a)</w:t>
                  </w:r>
                  <w:r w:rsidRPr="00E13971">
                    <w:rPr>
                      <w:rFonts w:ascii="Arial" w:hAnsi="Arial" w:cs="Arial"/>
                      <w:sz w:val="20"/>
                      <w:szCs w:val="20"/>
                    </w:rPr>
                    <w:t xml:space="preserve"> de PAP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E13971">
                    <w:rPr>
                      <w:rFonts w:ascii="Arial" w:hAnsi="Arial" w:cs="Arial"/>
                      <w:sz w:val="20"/>
                      <w:szCs w:val="20"/>
                    </w:rPr>
                    <w:t xml:space="preserve"> Ambas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E13971">
                    <w:rPr>
                      <w:rFonts w:ascii="Arial" w:hAnsi="Arial" w:cs="Arial"/>
                      <w:sz w:val="20"/>
                      <w:szCs w:val="20"/>
                    </w:rPr>
                    <w:t xml:space="preserve"> devem fazer parte dos anexos do relatório final da PAP. </w:t>
                  </w:r>
                </w:p>
              </w:txbxContent>
            </v:textbox>
            <w10:wrap type="square"/>
          </v:shape>
        </w:pict>
      </w:r>
      <w:r w:rsidR="004C76C7">
        <w:rPr>
          <w:rFonts w:ascii="Arial" w:hAnsi="Arial" w:cs="Arial"/>
          <w:b/>
        </w:rPr>
        <w:t xml:space="preserve">FICHA DE </w:t>
      </w:r>
      <w:r w:rsidR="00FE09AA">
        <w:rPr>
          <w:rFonts w:ascii="Arial" w:hAnsi="Arial" w:cs="Arial"/>
          <w:b/>
        </w:rPr>
        <w:t>AUTOAVALIAÇÃO DA PAP</w:t>
      </w:r>
    </w:p>
    <w:p w:rsidR="00517096" w:rsidRPr="00C53785" w:rsidRDefault="00517096" w:rsidP="00517096">
      <w:pPr>
        <w:spacing w:line="360" w:lineRule="auto"/>
        <w:ind w:left="2124" w:firstLine="708"/>
        <w:rPr>
          <w:rFonts w:ascii="Arial" w:hAnsi="Arial" w:cs="Arial"/>
          <w:b/>
        </w:rPr>
      </w:pPr>
    </w:p>
    <w:p w:rsidR="00FE09AA" w:rsidRPr="00565B28" w:rsidRDefault="00E13971" w:rsidP="00FE09AA">
      <w:pPr>
        <w:spacing w:line="360" w:lineRule="auto"/>
        <w:rPr>
          <w:rFonts w:cs="Arial"/>
          <w:sz w:val="20"/>
          <w:szCs w:val="20"/>
        </w:rPr>
      </w:pPr>
      <w:r w:rsidRPr="00565B28">
        <w:rPr>
          <w:rFonts w:cs="Arial"/>
          <w:sz w:val="20"/>
          <w:szCs w:val="20"/>
        </w:rPr>
        <w:t>ALUNO</w:t>
      </w:r>
      <w:r w:rsidR="004154EA">
        <w:rPr>
          <w:rFonts w:cs="Arial"/>
          <w:sz w:val="20"/>
          <w:szCs w:val="20"/>
        </w:rPr>
        <w:t>(A)</w:t>
      </w:r>
      <w:r w:rsidRPr="00565B28">
        <w:rPr>
          <w:rFonts w:cs="Arial"/>
          <w:sz w:val="20"/>
          <w:szCs w:val="20"/>
        </w:rPr>
        <w:t>:</w:t>
      </w:r>
      <w:r w:rsidR="004154EA">
        <w:rPr>
          <w:rFonts w:cs="Arial"/>
          <w:sz w:val="20"/>
          <w:szCs w:val="20"/>
        </w:rPr>
        <w:t xml:space="preserve"> </w:t>
      </w:r>
      <w:r w:rsidR="00FE09AA" w:rsidRPr="00565B28">
        <w:rPr>
          <w:rFonts w:cs="Arial"/>
          <w:sz w:val="20"/>
          <w:szCs w:val="20"/>
        </w:rPr>
        <w:t>_____________________________________________________________</w:t>
      </w:r>
      <w:r w:rsidRPr="00565B28">
        <w:rPr>
          <w:rFonts w:cs="Arial"/>
          <w:sz w:val="20"/>
          <w:szCs w:val="20"/>
        </w:rPr>
        <w:t>________</w:t>
      </w:r>
      <w:r w:rsidR="004154EA">
        <w:rPr>
          <w:rFonts w:cs="Arial"/>
          <w:sz w:val="20"/>
          <w:szCs w:val="20"/>
        </w:rPr>
        <w:t>_______</w:t>
      </w:r>
    </w:p>
    <w:p w:rsidR="00FE09AA" w:rsidRPr="00565B28" w:rsidRDefault="00FE09AA" w:rsidP="00FE09AA">
      <w:pPr>
        <w:spacing w:line="360" w:lineRule="auto"/>
        <w:rPr>
          <w:rFonts w:cs="Arial"/>
          <w:sz w:val="20"/>
          <w:szCs w:val="20"/>
        </w:rPr>
      </w:pPr>
      <w:r w:rsidRPr="00565B28">
        <w:rPr>
          <w:rFonts w:cs="Arial"/>
          <w:sz w:val="20"/>
          <w:szCs w:val="20"/>
        </w:rPr>
        <w:t>CURSO PROFISSIONAL DE TÉCNICO DE: ________________________________________</w:t>
      </w:r>
      <w:r w:rsidR="00565B28">
        <w:rPr>
          <w:rFonts w:cs="Arial"/>
          <w:sz w:val="20"/>
          <w:szCs w:val="20"/>
        </w:rPr>
        <w:t>_____________</w:t>
      </w:r>
    </w:p>
    <w:p w:rsidR="00FE09AA" w:rsidRPr="00565B28" w:rsidRDefault="00FE09AA" w:rsidP="00E13971">
      <w:pPr>
        <w:spacing w:line="360" w:lineRule="auto"/>
        <w:rPr>
          <w:rFonts w:cs="Arial"/>
          <w:sz w:val="20"/>
          <w:szCs w:val="20"/>
        </w:rPr>
      </w:pPr>
      <w:r w:rsidRPr="00565B28">
        <w:rPr>
          <w:rFonts w:cs="Arial"/>
          <w:sz w:val="20"/>
          <w:szCs w:val="20"/>
        </w:rPr>
        <w:t>TEMA DA PAP: _______________________________________________________________</w:t>
      </w:r>
      <w:r w:rsidR="00565B28">
        <w:rPr>
          <w:rFonts w:cs="Arial"/>
          <w:sz w:val="20"/>
          <w:szCs w:val="20"/>
        </w:rPr>
        <w:t>__________</w:t>
      </w:r>
    </w:p>
    <w:p w:rsidR="00FE09AA" w:rsidRPr="002846C9" w:rsidRDefault="00FE09AA" w:rsidP="00FE09AA">
      <w:pPr>
        <w:spacing w:line="360" w:lineRule="auto"/>
        <w:jc w:val="both"/>
        <w:rPr>
          <w:rFonts w:cs="Arial"/>
          <w:b/>
        </w:rPr>
      </w:pPr>
      <w:r w:rsidRPr="002846C9">
        <w:rPr>
          <w:rFonts w:cs="Arial"/>
          <w:b/>
        </w:rPr>
        <w:t>1. Objetivos de trabalho concretizados:</w:t>
      </w:r>
    </w:p>
    <w:p w:rsidR="00FE09AA" w:rsidRPr="002846C9" w:rsidRDefault="00FE09AA" w:rsidP="00FE09AA">
      <w:pPr>
        <w:spacing w:line="360" w:lineRule="auto"/>
        <w:jc w:val="both"/>
        <w:rPr>
          <w:rFonts w:cs="Arial"/>
        </w:rPr>
      </w:pPr>
      <w:r w:rsidRPr="002846C9">
        <w:rPr>
          <w:rFonts w:cs="Arial"/>
        </w:rPr>
        <w:t>_________________________________________</w:t>
      </w:r>
      <w:r w:rsidR="00976143" w:rsidRPr="002846C9">
        <w:rPr>
          <w:rFonts w:cs="Arial"/>
        </w:rPr>
        <w:t>____________________________</w:t>
      </w:r>
      <w:r w:rsidR="004C3302">
        <w:rPr>
          <w:rFonts w:cs="Arial"/>
        </w:rPr>
        <w:t>___</w:t>
      </w:r>
    </w:p>
    <w:p w:rsidR="00FE09AA" w:rsidRPr="002846C9" w:rsidRDefault="00FE09AA" w:rsidP="00FE09AA">
      <w:pPr>
        <w:spacing w:line="360" w:lineRule="auto"/>
        <w:jc w:val="both"/>
        <w:rPr>
          <w:rFonts w:cs="Arial"/>
        </w:rPr>
      </w:pPr>
      <w:r w:rsidRPr="002846C9">
        <w:rPr>
          <w:rFonts w:cs="Arial"/>
        </w:rPr>
        <w:t>______________________________________</w:t>
      </w:r>
      <w:r w:rsidR="00976143" w:rsidRPr="002846C9">
        <w:rPr>
          <w:rFonts w:cs="Arial"/>
        </w:rPr>
        <w:t>_______________________________</w:t>
      </w:r>
      <w:r w:rsidR="004C3302">
        <w:rPr>
          <w:rFonts w:cs="Arial"/>
        </w:rPr>
        <w:t>___</w:t>
      </w:r>
    </w:p>
    <w:p w:rsidR="00FE09AA" w:rsidRPr="002846C9" w:rsidRDefault="00FE09AA" w:rsidP="00E13971">
      <w:pPr>
        <w:spacing w:line="360" w:lineRule="auto"/>
        <w:jc w:val="both"/>
        <w:rPr>
          <w:rFonts w:cs="Arial"/>
        </w:rPr>
      </w:pPr>
      <w:r w:rsidRPr="002846C9">
        <w:rPr>
          <w:rFonts w:cs="Arial"/>
        </w:rPr>
        <w:t>____________________________________________________________________</w:t>
      </w:r>
      <w:r w:rsidR="00976143" w:rsidRPr="002846C9">
        <w:rPr>
          <w:rFonts w:cs="Arial"/>
        </w:rPr>
        <w:t>_</w:t>
      </w:r>
      <w:r w:rsidR="004C3302">
        <w:rPr>
          <w:rFonts w:cs="Arial"/>
        </w:rPr>
        <w:t>____</w:t>
      </w:r>
    </w:p>
    <w:p w:rsidR="000B289B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t>2. Tarefas realizadas:</w:t>
      </w:r>
    </w:p>
    <w:p w:rsidR="00FE09AA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</w:rPr>
        <w:t>_______________________________________</w:t>
      </w:r>
      <w:r w:rsidR="00E13971" w:rsidRPr="002846C9">
        <w:rPr>
          <w:rFonts w:cs="Arial"/>
        </w:rPr>
        <w:t>____________________________</w:t>
      </w:r>
      <w:r w:rsidR="00175867" w:rsidRPr="002846C9">
        <w:rPr>
          <w:rFonts w:cs="Arial"/>
        </w:rPr>
        <w:t>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</w:t>
      </w:r>
      <w:r w:rsidR="00E13971" w:rsidRPr="002846C9">
        <w:rPr>
          <w:rFonts w:cs="Arial"/>
        </w:rPr>
        <w:t>_______________________________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____________________________________________________________________</w:t>
      </w:r>
      <w:r w:rsidR="00E13971" w:rsidRPr="002846C9">
        <w:rPr>
          <w:rFonts w:cs="Arial"/>
        </w:rPr>
        <w:t>_</w:t>
      </w:r>
      <w:r w:rsidR="004C3302">
        <w:rPr>
          <w:rFonts w:cs="Arial"/>
        </w:rPr>
        <w:t>________</w:t>
      </w:r>
    </w:p>
    <w:p w:rsidR="00175867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t>3. Dificuldades de concretização dos objetivos / tarefas:</w:t>
      </w:r>
    </w:p>
    <w:p w:rsidR="00FE09AA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</w:rPr>
        <w:t>______________________________________</w:t>
      </w:r>
      <w:r w:rsidR="00E13971" w:rsidRPr="002846C9">
        <w:rPr>
          <w:rFonts w:cs="Arial"/>
        </w:rPr>
        <w:t>____________________________</w:t>
      </w:r>
      <w:r w:rsidR="00175867" w:rsidRPr="002846C9">
        <w:rPr>
          <w:rFonts w:cs="Arial"/>
        </w:rPr>
        <w:t>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</w:t>
      </w:r>
      <w:r w:rsidR="00E13971" w:rsidRPr="002846C9">
        <w:rPr>
          <w:rFonts w:cs="Arial"/>
        </w:rPr>
        <w:t>_______________________________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____________________________________________________________________</w:t>
      </w:r>
      <w:r w:rsidR="00E13971" w:rsidRPr="002846C9">
        <w:rPr>
          <w:rFonts w:cs="Arial"/>
        </w:rPr>
        <w:t>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t xml:space="preserve">4. Objetivos / tarefas a concretizar até à reunião no dia ___ / ___ / </w:t>
      </w:r>
      <w:r w:rsidR="004154EA">
        <w:rPr>
          <w:rFonts w:cs="Arial"/>
          <w:b/>
        </w:rPr>
        <w:t>_</w:t>
      </w:r>
      <w:r w:rsidRPr="002846C9">
        <w:rPr>
          <w:rFonts w:cs="Arial"/>
          <w:b/>
        </w:rPr>
        <w:t>___</w:t>
      </w:r>
      <w:bookmarkStart w:id="0" w:name="_GoBack"/>
      <w:bookmarkEnd w:id="0"/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</w:t>
      </w:r>
      <w:r w:rsidR="00E13971" w:rsidRPr="002846C9">
        <w:rPr>
          <w:rFonts w:cs="Arial"/>
        </w:rPr>
        <w:t>____________________________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</w:t>
      </w:r>
      <w:r w:rsidR="00E13971" w:rsidRPr="002846C9">
        <w:rPr>
          <w:rFonts w:cs="Arial"/>
        </w:rPr>
        <w:t>_______________________________</w:t>
      </w:r>
      <w:r w:rsidR="004C3302">
        <w:rPr>
          <w:rFonts w:cs="Arial"/>
        </w:rPr>
        <w:t>________</w:t>
      </w:r>
    </w:p>
    <w:p w:rsidR="00517096" w:rsidRPr="004154EA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____________________________________________________________________</w:t>
      </w:r>
      <w:r w:rsidR="00E13971" w:rsidRPr="002846C9">
        <w:rPr>
          <w:rFonts w:cs="Arial"/>
        </w:rPr>
        <w:t>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lastRenderedPageBreak/>
        <w:t>5. Observações (</w:t>
      </w:r>
      <w:r w:rsidRPr="002846C9">
        <w:rPr>
          <w:rFonts w:cs="Arial"/>
        </w:rPr>
        <w:t>a pre</w:t>
      </w:r>
      <w:r w:rsidR="004C76C7">
        <w:rPr>
          <w:rFonts w:cs="Arial"/>
        </w:rPr>
        <w:t>encher, obrigatoriamente, pelo</w:t>
      </w:r>
      <w:r w:rsidR="004154EA">
        <w:rPr>
          <w:rFonts w:cs="Arial"/>
        </w:rPr>
        <w:t>(a) o</w:t>
      </w:r>
      <w:r w:rsidRPr="002846C9">
        <w:rPr>
          <w:rFonts w:cs="Arial"/>
        </w:rPr>
        <w:t>rientador</w:t>
      </w:r>
      <w:r w:rsidR="004154EA">
        <w:rPr>
          <w:rFonts w:cs="Arial"/>
        </w:rPr>
        <w:t>(a)</w:t>
      </w:r>
      <w:r w:rsidRPr="002846C9">
        <w:rPr>
          <w:rFonts w:cs="Arial"/>
        </w:rPr>
        <w:t xml:space="preserve"> de PAP</w:t>
      </w:r>
      <w:r w:rsidRPr="002846C9">
        <w:rPr>
          <w:rFonts w:cs="Arial"/>
          <w:b/>
        </w:rPr>
        <w:t>)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____________________________________________</w:t>
      </w:r>
      <w:r w:rsidR="00E13971" w:rsidRPr="002846C9">
        <w:rPr>
          <w:rFonts w:cs="Arial"/>
        </w:rPr>
        <w:t>_________________________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</w:t>
      </w:r>
      <w:r w:rsidR="00E13971" w:rsidRPr="002846C9">
        <w:rPr>
          <w:rFonts w:cs="Arial"/>
        </w:rPr>
        <w:t>_______________________________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  <w:r w:rsidRPr="002846C9">
        <w:rPr>
          <w:rFonts w:cs="Arial"/>
        </w:rPr>
        <w:t>____________________________________________________________________</w:t>
      </w:r>
      <w:r w:rsidR="00E13971" w:rsidRPr="002846C9">
        <w:rPr>
          <w:rFonts w:cs="Arial"/>
        </w:rPr>
        <w:t>_</w:t>
      </w:r>
      <w:r w:rsidR="004C3302">
        <w:rPr>
          <w:rFonts w:cs="Arial"/>
        </w:rPr>
        <w:t>________</w:t>
      </w:r>
    </w:p>
    <w:p w:rsidR="00FE09AA" w:rsidRPr="002846C9" w:rsidRDefault="00FE09AA" w:rsidP="00FE09AA">
      <w:pPr>
        <w:spacing w:line="360" w:lineRule="auto"/>
        <w:rPr>
          <w:rFonts w:cs="Arial"/>
        </w:rPr>
      </w:pPr>
    </w:p>
    <w:p w:rsidR="00E13971" w:rsidRPr="002846C9" w:rsidRDefault="00E13971" w:rsidP="00E13971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t xml:space="preserve">         </w:t>
      </w:r>
      <w:r w:rsidR="004154EA">
        <w:rPr>
          <w:rFonts w:cs="Arial"/>
          <w:b/>
        </w:rPr>
        <w:t xml:space="preserve">   </w:t>
      </w:r>
      <w:r w:rsidRPr="002846C9">
        <w:rPr>
          <w:rFonts w:cs="Arial"/>
          <w:b/>
        </w:rPr>
        <w:t>O</w:t>
      </w:r>
      <w:r w:rsidR="004154EA">
        <w:rPr>
          <w:rFonts w:cs="Arial"/>
          <w:b/>
        </w:rPr>
        <w:t>(A)</w:t>
      </w:r>
      <w:r w:rsidRPr="002846C9">
        <w:rPr>
          <w:rFonts w:cs="Arial"/>
          <w:b/>
        </w:rPr>
        <w:t xml:space="preserve"> Aluno</w:t>
      </w:r>
      <w:r w:rsidR="004154EA">
        <w:rPr>
          <w:rFonts w:cs="Arial"/>
          <w:b/>
        </w:rPr>
        <w:t>(a)</w:t>
      </w:r>
      <w:r w:rsidR="004154EA">
        <w:rPr>
          <w:rFonts w:cs="Arial"/>
          <w:b/>
        </w:rPr>
        <w:tab/>
      </w:r>
      <w:r w:rsidR="004154EA">
        <w:rPr>
          <w:rFonts w:cs="Arial"/>
          <w:b/>
        </w:rPr>
        <w:tab/>
      </w:r>
      <w:r w:rsidR="004154EA">
        <w:rPr>
          <w:rFonts w:cs="Arial"/>
          <w:b/>
        </w:rPr>
        <w:tab/>
      </w:r>
      <w:r w:rsidR="004154EA">
        <w:rPr>
          <w:rFonts w:cs="Arial"/>
          <w:b/>
        </w:rPr>
        <w:tab/>
        <w:t xml:space="preserve">            </w:t>
      </w:r>
      <w:r w:rsidRPr="002846C9">
        <w:rPr>
          <w:rFonts w:cs="Arial"/>
          <w:b/>
        </w:rPr>
        <w:t>O</w:t>
      </w:r>
      <w:r w:rsidR="004154EA">
        <w:rPr>
          <w:rFonts w:cs="Arial"/>
          <w:b/>
        </w:rPr>
        <w:t>(A) o</w:t>
      </w:r>
      <w:r w:rsidRPr="002846C9">
        <w:rPr>
          <w:rFonts w:cs="Arial"/>
          <w:b/>
        </w:rPr>
        <w:t>rientador</w:t>
      </w:r>
      <w:r w:rsidR="004154EA">
        <w:rPr>
          <w:rFonts w:cs="Arial"/>
          <w:b/>
        </w:rPr>
        <w:t>(a)</w:t>
      </w:r>
      <w:r w:rsidRPr="002846C9">
        <w:rPr>
          <w:rFonts w:cs="Arial"/>
          <w:b/>
        </w:rPr>
        <w:t xml:space="preserve"> de PAP</w:t>
      </w:r>
    </w:p>
    <w:p w:rsidR="00FE09AA" w:rsidRPr="002846C9" w:rsidRDefault="00E13971" w:rsidP="00E13971">
      <w:pPr>
        <w:spacing w:line="360" w:lineRule="auto"/>
        <w:rPr>
          <w:rFonts w:cs="Arial"/>
          <w:b/>
        </w:rPr>
      </w:pPr>
      <w:r w:rsidRPr="002846C9">
        <w:rPr>
          <w:rFonts w:cs="Arial"/>
          <w:b/>
        </w:rPr>
        <w:t>_______________</w:t>
      </w:r>
      <w:r w:rsidR="00FE09AA" w:rsidRPr="002846C9">
        <w:rPr>
          <w:rFonts w:cs="Arial"/>
          <w:b/>
        </w:rPr>
        <w:t>___</w:t>
      </w:r>
      <w:r w:rsidRPr="002846C9">
        <w:rPr>
          <w:rFonts w:cs="Arial"/>
          <w:b/>
        </w:rPr>
        <w:t>______</w:t>
      </w:r>
      <w:r w:rsidRPr="002846C9">
        <w:rPr>
          <w:rFonts w:cs="Arial"/>
          <w:b/>
        </w:rPr>
        <w:tab/>
      </w:r>
      <w:r w:rsidRPr="002846C9">
        <w:rPr>
          <w:rFonts w:cs="Arial"/>
          <w:b/>
        </w:rPr>
        <w:tab/>
      </w:r>
      <w:r w:rsidRPr="002846C9">
        <w:rPr>
          <w:rFonts w:cs="Arial"/>
          <w:b/>
        </w:rPr>
        <w:tab/>
      </w:r>
      <w:r w:rsidR="004154EA">
        <w:rPr>
          <w:rFonts w:cs="Arial"/>
          <w:b/>
        </w:rPr>
        <w:t xml:space="preserve">       </w:t>
      </w:r>
      <w:r w:rsidRPr="002846C9">
        <w:rPr>
          <w:rFonts w:cs="Arial"/>
          <w:b/>
        </w:rPr>
        <w:t>___________________________</w:t>
      </w:r>
    </w:p>
    <w:p w:rsidR="00FE09AA" w:rsidRPr="002846C9" w:rsidRDefault="00FE09AA" w:rsidP="00FE09AA">
      <w:pPr>
        <w:spacing w:line="360" w:lineRule="auto"/>
        <w:jc w:val="both"/>
        <w:rPr>
          <w:rFonts w:cs="Arial"/>
        </w:rPr>
      </w:pPr>
    </w:p>
    <w:p w:rsidR="00B50997" w:rsidRDefault="00B50997"/>
    <w:sectPr w:rsidR="00B50997" w:rsidSect="00AD63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93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2F" w:rsidRDefault="0031792F" w:rsidP="001C1A81">
      <w:pPr>
        <w:spacing w:after="0" w:line="240" w:lineRule="auto"/>
      </w:pPr>
      <w:r>
        <w:separator/>
      </w:r>
    </w:p>
  </w:endnote>
  <w:endnote w:type="continuationSeparator" w:id="0">
    <w:p w:rsidR="0031792F" w:rsidRDefault="0031792F" w:rsidP="001C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 Black">
    <w:altName w:val="Courier New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361233"/>
      <w:docPartObj>
        <w:docPartGallery w:val="Page Numbers (Bottom of Page)"/>
        <w:docPartUnique/>
      </w:docPartObj>
    </w:sdtPr>
    <w:sdtEndPr/>
    <w:sdtContent>
      <w:p w:rsidR="00F9461A" w:rsidRDefault="00A01BF8">
        <w:pPr>
          <w:pStyle w:val="Rodap"/>
          <w:jc w:val="right"/>
        </w:pPr>
        <w:r>
          <w:rPr>
            <w:noProof/>
            <w:lang w:eastAsia="pt-PT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748665</wp:posOffset>
              </wp:positionH>
              <wp:positionV relativeFrom="paragraph">
                <wp:posOffset>-445135</wp:posOffset>
              </wp:positionV>
              <wp:extent cx="3447415" cy="574040"/>
              <wp:effectExtent l="0" t="0" r="0" b="0"/>
              <wp:wrapSquare wrapText="bothSides"/>
              <wp:docPr id="1" name="Imagem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m 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47415" cy="574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F067C">
          <w:rPr>
            <w:noProof/>
          </w:rPr>
          <w:fldChar w:fldCharType="begin"/>
        </w:r>
        <w:r w:rsidR="005F067C">
          <w:rPr>
            <w:noProof/>
          </w:rPr>
          <w:instrText xml:space="preserve"> PAGE   \* MERGEFORMAT </w:instrText>
        </w:r>
        <w:r w:rsidR="005F067C">
          <w:rPr>
            <w:noProof/>
          </w:rPr>
          <w:fldChar w:fldCharType="separate"/>
        </w:r>
        <w:r>
          <w:rPr>
            <w:noProof/>
          </w:rPr>
          <w:t>1</w:t>
        </w:r>
        <w:r w:rsidR="005F067C">
          <w:rPr>
            <w:noProof/>
          </w:rPr>
          <w:fldChar w:fldCharType="end"/>
        </w:r>
      </w:p>
    </w:sdtContent>
  </w:sdt>
  <w:p w:rsidR="00F9461A" w:rsidRDefault="00F9461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61A" w:rsidRDefault="00AD63E4">
    <w:pPr>
      <w:pStyle w:val="Rodap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701040</wp:posOffset>
          </wp:positionH>
          <wp:positionV relativeFrom="paragraph">
            <wp:posOffset>-197485</wp:posOffset>
          </wp:positionV>
          <wp:extent cx="3829050" cy="238125"/>
          <wp:effectExtent l="19050" t="0" r="0" b="0"/>
          <wp:wrapSquare wrapText="bothSides"/>
          <wp:docPr id="2" name="Imagem 1" descr="madeira-14-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deira-14-2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2905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461A">
      <w:tab/>
    </w:r>
    <w:r w:rsidR="00F9461A">
      <w:tab/>
    </w:r>
  </w:p>
  <w:p w:rsidR="00F9461A" w:rsidRDefault="00F946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2F" w:rsidRDefault="0031792F" w:rsidP="001C1A81">
      <w:pPr>
        <w:spacing w:after="0" w:line="240" w:lineRule="auto"/>
      </w:pPr>
      <w:r>
        <w:separator/>
      </w:r>
    </w:p>
  </w:footnote>
  <w:footnote w:type="continuationSeparator" w:id="0">
    <w:p w:rsidR="0031792F" w:rsidRDefault="0031792F" w:rsidP="001C1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19" w:rsidRDefault="004F7419">
    <w:pPr>
      <w:pStyle w:val="Cabealho"/>
    </w:pPr>
  </w:p>
  <w:p w:rsidR="00F9461A" w:rsidRDefault="00F9461A">
    <w:pPr>
      <w:pStyle w:val="Cabealho"/>
    </w:pPr>
    <w:r>
      <w:tab/>
    </w:r>
    <w:r>
      <w:rPr>
        <w:noProof/>
        <w:lang w:eastAsia="pt-PT"/>
      </w:rPr>
      <w:drawing>
        <wp:inline distT="0" distB="0" distL="0" distR="0">
          <wp:extent cx="799769" cy="829376"/>
          <wp:effectExtent l="0" t="0" r="0" b="0"/>
          <wp:docPr id="7" name="Imagem 6" descr="Cópia de LogotipoEP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ópia de LogotipoEPC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2900" cy="83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9461A" w:rsidRDefault="00F9461A">
    <w:pPr>
      <w:pStyle w:val="Cabealho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61A" w:rsidRDefault="00F9461A">
    <w:pPr>
      <w:pStyle w:val="Cabealho"/>
    </w:pPr>
    <w:r>
      <w:tab/>
    </w:r>
    <w:r w:rsidRPr="001404C7">
      <w:rPr>
        <w:noProof/>
        <w:lang w:eastAsia="pt-PT"/>
      </w:rPr>
      <w:drawing>
        <wp:inline distT="0" distB="0" distL="0" distR="0">
          <wp:extent cx="781050" cy="800100"/>
          <wp:effectExtent l="19050" t="0" r="0" b="0"/>
          <wp:docPr id="4" name="Imagem 0" descr="LogotipoEP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EPC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0626" cy="809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90220D"/>
    <w:multiLevelType w:val="hybridMultilevel"/>
    <w:tmpl w:val="EB7CB1B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47EC"/>
    <w:multiLevelType w:val="hybridMultilevel"/>
    <w:tmpl w:val="EA9E2E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7348B"/>
    <w:multiLevelType w:val="hybridMultilevel"/>
    <w:tmpl w:val="ED66149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21AD2"/>
    <w:multiLevelType w:val="hybridMultilevel"/>
    <w:tmpl w:val="8B2206A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66827"/>
    <w:multiLevelType w:val="hybridMultilevel"/>
    <w:tmpl w:val="B420D71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3943"/>
    <w:multiLevelType w:val="hybridMultilevel"/>
    <w:tmpl w:val="99F259F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F34D1"/>
    <w:multiLevelType w:val="hybridMultilevel"/>
    <w:tmpl w:val="728853C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2B1CAF"/>
    <w:multiLevelType w:val="hybridMultilevel"/>
    <w:tmpl w:val="4F224E2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AC2E7F"/>
    <w:multiLevelType w:val="hybridMultilevel"/>
    <w:tmpl w:val="D10E826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169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7B2263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F00D1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24B0D"/>
    <w:multiLevelType w:val="hybridMultilevel"/>
    <w:tmpl w:val="5026383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44B52"/>
    <w:multiLevelType w:val="hybridMultilevel"/>
    <w:tmpl w:val="B7D4C35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A3219C"/>
    <w:multiLevelType w:val="hybridMultilevel"/>
    <w:tmpl w:val="C254C206"/>
    <w:lvl w:ilvl="0" w:tplc="311ED87C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66F7B"/>
    <w:multiLevelType w:val="hybridMultilevel"/>
    <w:tmpl w:val="C8BEA91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900869"/>
    <w:multiLevelType w:val="hybridMultilevel"/>
    <w:tmpl w:val="81D099D0"/>
    <w:lvl w:ilvl="0" w:tplc="0816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391A"/>
    <w:multiLevelType w:val="hybridMultilevel"/>
    <w:tmpl w:val="6EDC7220"/>
    <w:lvl w:ilvl="0" w:tplc="EB76CA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D00AB9"/>
    <w:multiLevelType w:val="hybridMultilevel"/>
    <w:tmpl w:val="014ABA36"/>
    <w:lvl w:ilvl="0" w:tplc="F12478C0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23CBC"/>
    <w:multiLevelType w:val="hybridMultilevel"/>
    <w:tmpl w:val="118A23F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F60A7"/>
    <w:multiLevelType w:val="hybridMultilevel"/>
    <w:tmpl w:val="A49A54D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25B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9E6456"/>
    <w:multiLevelType w:val="hybridMultilevel"/>
    <w:tmpl w:val="E0CEE35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33865"/>
    <w:multiLevelType w:val="hybridMultilevel"/>
    <w:tmpl w:val="ED30E37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B802CD"/>
    <w:multiLevelType w:val="hybridMultilevel"/>
    <w:tmpl w:val="4D34313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AC0BA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b w:val="0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9C314D"/>
    <w:multiLevelType w:val="singleLevel"/>
    <w:tmpl w:val="FFFFFFFF"/>
    <w:lvl w:ilvl="0">
      <w:numFmt w:val="decimal"/>
      <w:lvlText w:val="*"/>
      <w:lvlJc w:val="left"/>
    </w:lvl>
  </w:abstractNum>
  <w:abstractNum w:abstractNumId="23" w15:restartNumberingAfterBreak="0">
    <w:nsid w:val="5F0506E0"/>
    <w:multiLevelType w:val="hybridMultilevel"/>
    <w:tmpl w:val="6168686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0B4834"/>
    <w:multiLevelType w:val="hybridMultilevel"/>
    <w:tmpl w:val="FB00BA00"/>
    <w:lvl w:ilvl="0" w:tplc="425E5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5B4750"/>
    <w:multiLevelType w:val="hybridMultilevel"/>
    <w:tmpl w:val="D794E0D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810416"/>
    <w:multiLevelType w:val="hybridMultilevel"/>
    <w:tmpl w:val="63AC42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FB6906"/>
    <w:multiLevelType w:val="hybridMultilevel"/>
    <w:tmpl w:val="CE3C8B0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44776A"/>
    <w:multiLevelType w:val="hybridMultilevel"/>
    <w:tmpl w:val="BC06A1F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8"/>
  </w:num>
  <w:num w:numId="5">
    <w:abstractNumId w:val="25"/>
  </w:num>
  <w:num w:numId="6">
    <w:abstractNumId w:val="11"/>
  </w:num>
  <w:num w:numId="7">
    <w:abstractNumId w:val="18"/>
  </w:num>
  <w:num w:numId="8">
    <w:abstractNumId w:val="7"/>
  </w:num>
  <w:num w:numId="9">
    <w:abstractNumId w:val="23"/>
  </w:num>
  <w:num w:numId="10">
    <w:abstractNumId w:val="26"/>
  </w:num>
  <w:num w:numId="11">
    <w:abstractNumId w:val="17"/>
  </w:num>
  <w:num w:numId="12">
    <w:abstractNumId w:val="3"/>
  </w:num>
  <w:num w:numId="13">
    <w:abstractNumId w:val="9"/>
  </w:num>
  <w:num w:numId="14">
    <w:abstractNumId w:val="21"/>
  </w:num>
  <w:num w:numId="15">
    <w:abstractNumId w:val="4"/>
  </w:num>
  <w:num w:numId="16">
    <w:abstractNumId w:val="20"/>
  </w:num>
  <w:num w:numId="17">
    <w:abstractNumId w:val="28"/>
  </w:num>
  <w:num w:numId="18">
    <w:abstractNumId w:val="10"/>
  </w:num>
  <w:num w:numId="19">
    <w:abstractNumId w:val="5"/>
  </w:num>
  <w:num w:numId="20">
    <w:abstractNumId w:val="13"/>
  </w:num>
  <w:num w:numId="21">
    <w:abstractNumId w:val="1"/>
  </w:num>
  <w:num w:numId="22">
    <w:abstractNumId w:val="27"/>
  </w:num>
  <w:num w:numId="23">
    <w:abstractNumId w:val="2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993" w:hanging="170"/>
        </w:pPr>
        <w:rPr>
          <w:rFonts w:ascii="Symbol" w:hAnsi="Symbol" w:hint="default"/>
        </w:rPr>
      </w:lvl>
    </w:lvlOverride>
  </w:num>
  <w:num w:numId="25">
    <w:abstractNumId w:val="22"/>
  </w:num>
  <w:num w:numId="26">
    <w:abstractNumId w:val="12"/>
  </w:num>
  <w:num w:numId="27">
    <w:abstractNumId w:val="16"/>
  </w:num>
  <w:num w:numId="28">
    <w:abstractNumId w:val="1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176"/>
    <w:rsid w:val="00010852"/>
    <w:rsid w:val="000344A9"/>
    <w:rsid w:val="00044714"/>
    <w:rsid w:val="0006186F"/>
    <w:rsid w:val="000926ED"/>
    <w:rsid w:val="000A6176"/>
    <w:rsid w:val="000A6C3D"/>
    <w:rsid w:val="000B1AB7"/>
    <w:rsid w:val="000B289B"/>
    <w:rsid w:val="000B3CE6"/>
    <w:rsid w:val="000C7363"/>
    <w:rsid w:val="000E4097"/>
    <w:rsid w:val="000E5CD1"/>
    <w:rsid w:val="00112F9E"/>
    <w:rsid w:val="001131C5"/>
    <w:rsid w:val="00133991"/>
    <w:rsid w:val="001404C7"/>
    <w:rsid w:val="00145740"/>
    <w:rsid w:val="00175867"/>
    <w:rsid w:val="00181911"/>
    <w:rsid w:val="0019436C"/>
    <w:rsid w:val="001A1945"/>
    <w:rsid w:val="001B7CB2"/>
    <w:rsid w:val="001C0E1F"/>
    <w:rsid w:val="001C1A81"/>
    <w:rsid w:val="001D1D93"/>
    <w:rsid w:val="001D2EF3"/>
    <w:rsid w:val="001E3C9C"/>
    <w:rsid w:val="001F6A67"/>
    <w:rsid w:val="00204089"/>
    <w:rsid w:val="00212257"/>
    <w:rsid w:val="002323A0"/>
    <w:rsid w:val="00235529"/>
    <w:rsid w:val="00274538"/>
    <w:rsid w:val="002803A8"/>
    <w:rsid w:val="002846C9"/>
    <w:rsid w:val="002867D3"/>
    <w:rsid w:val="00287782"/>
    <w:rsid w:val="00292BCE"/>
    <w:rsid w:val="002B5AFD"/>
    <w:rsid w:val="002B6BDB"/>
    <w:rsid w:val="002B7021"/>
    <w:rsid w:val="002C1B95"/>
    <w:rsid w:val="002C622E"/>
    <w:rsid w:val="002D13E0"/>
    <w:rsid w:val="002D1A16"/>
    <w:rsid w:val="002D2CBF"/>
    <w:rsid w:val="002D7956"/>
    <w:rsid w:val="002E566D"/>
    <w:rsid w:val="002F3684"/>
    <w:rsid w:val="002F67B3"/>
    <w:rsid w:val="0031792F"/>
    <w:rsid w:val="00325D7D"/>
    <w:rsid w:val="00381FB2"/>
    <w:rsid w:val="00383159"/>
    <w:rsid w:val="00394B73"/>
    <w:rsid w:val="003A127E"/>
    <w:rsid w:val="003C7512"/>
    <w:rsid w:val="004154EA"/>
    <w:rsid w:val="00415BBE"/>
    <w:rsid w:val="0043173A"/>
    <w:rsid w:val="00460EFE"/>
    <w:rsid w:val="004743F4"/>
    <w:rsid w:val="004756F8"/>
    <w:rsid w:val="00492C4C"/>
    <w:rsid w:val="00495B89"/>
    <w:rsid w:val="0049782F"/>
    <w:rsid w:val="004A7C59"/>
    <w:rsid w:val="004C3302"/>
    <w:rsid w:val="004C432C"/>
    <w:rsid w:val="004C76C7"/>
    <w:rsid w:val="004F19DD"/>
    <w:rsid w:val="004F36FB"/>
    <w:rsid w:val="004F539F"/>
    <w:rsid w:val="004F7419"/>
    <w:rsid w:val="00516E27"/>
    <w:rsid w:val="00517096"/>
    <w:rsid w:val="005251E6"/>
    <w:rsid w:val="00527C2F"/>
    <w:rsid w:val="0053618B"/>
    <w:rsid w:val="005436A3"/>
    <w:rsid w:val="00551A7C"/>
    <w:rsid w:val="00564134"/>
    <w:rsid w:val="00565B28"/>
    <w:rsid w:val="005B3F87"/>
    <w:rsid w:val="005D2530"/>
    <w:rsid w:val="005D4128"/>
    <w:rsid w:val="005D6EEE"/>
    <w:rsid w:val="005E2023"/>
    <w:rsid w:val="005E28C4"/>
    <w:rsid w:val="005F067C"/>
    <w:rsid w:val="005F5BD9"/>
    <w:rsid w:val="006012F9"/>
    <w:rsid w:val="00601ACC"/>
    <w:rsid w:val="00640EA7"/>
    <w:rsid w:val="00651F95"/>
    <w:rsid w:val="00660284"/>
    <w:rsid w:val="0067315C"/>
    <w:rsid w:val="00681AAA"/>
    <w:rsid w:val="00682838"/>
    <w:rsid w:val="00690EBB"/>
    <w:rsid w:val="00692CCD"/>
    <w:rsid w:val="006963E6"/>
    <w:rsid w:val="006A61C9"/>
    <w:rsid w:val="006C2769"/>
    <w:rsid w:val="006C27FD"/>
    <w:rsid w:val="006D24FD"/>
    <w:rsid w:val="006D294E"/>
    <w:rsid w:val="00701E94"/>
    <w:rsid w:val="00716059"/>
    <w:rsid w:val="00730D29"/>
    <w:rsid w:val="007423BD"/>
    <w:rsid w:val="00745CA5"/>
    <w:rsid w:val="00754E43"/>
    <w:rsid w:val="007573A0"/>
    <w:rsid w:val="00757765"/>
    <w:rsid w:val="00766C6E"/>
    <w:rsid w:val="00784DEC"/>
    <w:rsid w:val="007864DF"/>
    <w:rsid w:val="007B16CC"/>
    <w:rsid w:val="007E29F3"/>
    <w:rsid w:val="007F0379"/>
    <w:rsid w:val="007F6AFD"/>
    <w:rsid w:val="008034BF"/>
    <w:rsid w:val="00821689"/>
    <w:rsid w:val="00831DEE"/>
    <w:rsid w:val="008325C8"/>
    <w:rsid w:val="008444A1"/>
    <w:rsid w:val="008526F3"/>
    <w:rsid w:val="0086195F"/>
    <w:rsid w:val="00862A90"/>
    <w:rsid w:val="008633B3"/>
    <w:rsid w:val="00864ADF"/>
    <w:rsid w:val="00896F05"/>
    <w:rsid w:val="008A29F0"/>
    <w:rsid w:val="008B0EEC"/>
    <w:rsid w:val="008C31E9"/>
    <w:rsid w:val="00926293"/>
    <w:rsid w:val="00927956"/>
    <w:rsid w:val="0094682E"/>
    <w:rsid w:val="00976143"/>
    <w:rsid w:val="009B628C"/>
    <w:rsid w:val="009D7DBB"/>
    <w:rsid w:val="009F087E"/>
    <w:rsid w:val="00A01BF8"/>
    <w:rsid w:val="00A122F8"/>
    <w:rsid w:val="00A153B9"/>
    <w:rsid w:val="00A442B1"/>
    <w:rsid w:val="00A44D66"/>
    <w:rsid w:val="00A74D8C"/>
    <w:rsid w:val="00A767E6"/>
    <w:rsid w:val="00A825BC"/>
    <w:rsid w:val="00A96AFB"/>
    <w:rsid w:val="00AA7CC4"/>
    <w:rsid w:val="00AB0E07"/>
    <w:rsid w:val="00AB75B2"/>
    <w:rsid w:val="00AD41D9"/>
    <w:rsid w:val="00AD63E4"/>
    <w:rsid w:val="00AE0263"/>
    <w:rsid w:val="00AE3576"/>
    <w:rsid w:val="00B0233F"/>
    <w:rsid w:val="00B16B30"/>
    <w:rsid w:val="00B2418A"/>
    <w:rsid w:val="00B46F61"/>
    <w:rsid w:val="00B50997"/>
    <w:rsid w:val="00B554E3"/>
    <w:rsid w:val="00B7184C"/>
    <w:rsid w:val="00B74E92"/>
    <w:rsid w:val="00B815F1"/>
    <w:rsid w:val="00B95A2D"/>
    <w:rsid w:val="00BA2E30"/>
    <w:rsid w:val="00BA3056"/>
    <w:rsid w:val="00BB6B47"/>
    <w:rsid w:val="00BC3682"/>
    <w:rsid w:val="00BC4FBE"/>
    <w:rsid w:val="00BD63E4"/>
    <w:rsid w:val="00BD650D"/>
    <w:rsid w:val="00BE1EB4"/>
    <w:rsid w:val="00BE5951"/>
    <w:rsid w:val="00BF08E8"/>
    <w:rsid w:val="00C13A63"/>
    <w:rsid w:val="00C2313A"/>
    <w:rsid w:val="00C267A8"/>
    <w:rsid w:val="00C3213B"/>
    <w:rsid w:val="00C366D3"/>
    <w:rsid w:val="00C367C2"/>
    <w:rsid w:val="00C47481"/>
    <w:rsid w:val="00C52470"/>
    <w:rsid w:val="00C53785"/>
    <w:rsid w:val="00C61621"/>
    <w:rsid w:val="00C76836"/>
    <w:rsid w:val="00C7718A"/>
    <w:rsid w:val="00C77A48"/>
    <w:rsid w:val="00C844B7"/>
    <w:rsid w:val="00C9637E"/>
    <w:rsid w:val="00CA3850"/>
    <w:rsid w:val="00CC3889"/>
    <w:rsid w:val="00CF0843"/>
    <w:rsid w:val="00CF352F"/>
    <w:rsid w:val="00D13C8D"/>
    <w:rsid w:val="00D17A8B"/>
    <w:rsid w:val="00D247B8"/>
    <w:rsid w:val="00D249A4"/>
    <w:rsid w:val="00D27541"/>
    <w:rsid w:val="00D406BB"/>
    <w:rsid w:val="00D444CF"/>
    <w:rsid w:val="00D45936"/>
    <w:rsid w:val="00D77183"/>
    <w:rsid w:val="00D90008"/>
    <w:rsid w:val="00DC7676"/>
    <w:rsid w:val="00DC7FF2"/>
    <w:rsid w:val="00DF1CDF"/>
    <w:rsid w:val="00E03AD1"/>
    <w:rsid w:val="00E04AE0"/>
    <w:rsid w:val="00E13971"/>
    <w:rsid w:val="00E3476F"/>
    <w:rsid w:val="00E73975"/>
    <w:rsid w:val="00E81638"/>
    <w:rsid w:val="00E9662B"/>
    <w:rsid w:val="00EB33F4"/>
    <w:rsid w:val="00EB61C0"/>
    <w:rsid w:val="00EC1524"/>
    <w:rsid w:val="00EC1D85"/>
    <w:rsid w:val="00EE1291"/>
    <w:rsid w:val="00EE13E3"/>
    <w:rsid w:val="00EF18AF"/>
    <w:rsid w:val="00F234DE"/>
    <w:rsid w:val="00F419F0"/>
    <w:rsid w:val="00F767D0"/>
    <w:rsid w:val="00F8304D"/>
    <w:rsid w:val="00F8445D"/>
    <w:rsid w:val="00F8446B"/>
    <w:rsid w:val="00F9461A"/>
    <w:rsid w:val="00FB4007"/>
    <w:rsid w:val="00FE09AA"/>
    <w:rsid w:val="00FF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E96BC3-6713-4310-8CAD-C0C8ADF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3E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6176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1C1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C1A81"/>
  </w:style>
  <w:style w:type="paragraph" w:styleId="Rodap">
    <w:name w:val="footer"/>
    <w:basedOn w:val="Normal"/>
    <w:link w:val="RodapCarter"/>
    <w:uiPriority w:val="99"/>
    <w:unhideWhenUsed/>
    <w:rsid w:val="001C1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C1A81"/>
  </w:style>
  <w:style w:type="paragraph" w:styleId="Textodebalo">
    <w:name w:val="Balloon Text"/>
    <w:basedOn w:val="Normal"/>
    <w:link w:val="TextodebaloCarter"/>
    <w:uiPriority w:val="99"/>
    <w:semiHidden/>
    <w:unhideWhenUsed/>
    <w:rsid w:val="001C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C1A8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495B89"/>
    <w:rPr>
      <w:color w:val="0000FF"/>
      <w:u w:val="single"/>
    </w:rPr>
  </w:style>
  <w:style w:type="paragraph" w:styleId="Corpodetexto">
    <w:name w:val="Body Text"/>
    <w:basedOn w:val="Normal"/>
    <w:link w:val="CorpodetextoCarter"/>
    <w:rsid w:val="00766C6E"/>
    <w:pPr>
      <w:spacing w:after="0" w:line="240" w:lineRule="auto"/>
      <w:jc w:val="center"/>
    </w:pPr>
    <w:rPr>
      <w:rFonts w:ascii="Book Antiqua" w:eastAsia="Times New Roman" w:hAnsi="Book Antiqua" w:cs="Times New Roman"/>
      <w:b/>
      <w:bCs/>
      <w:sz w:val="28"/>
      <w:szCs w:val="24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766C6E"/>
    <w:rPr>
      <w:rFonts w:ascii="Book Antiqua" w:eastAsia="Times New Roman" w:hAnsi="Book Antiqua" w:cs="Times New Roman"/>
      <w:b/>
      <w:bCs/>
      <w:sz w:val="28"/>
      <w:szCs w:val="24"/>
      <w:lang w:eastAsia="pt-PT"/>
    </w:rPr>
  </w:style>
  <w:style w:type="paragraph" w:styleId="Ttulo">
    <w:name w:val="Title"/>
    <w:basedOn w:val="Normal"/>
    <w:next w:val="Normal"/>
    <w:link w:val="TtuloCarter"/>
    <w:uiPriority w:val="10"/>
    <w:qFormat/>
    <w:rsid w:val="00896F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896F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ernciaIntensa">
    <w:name w:val="Intense Reference"/>
    <w:basedOn w:val="Tipodeletrapredefinidodopargrafo"/>
    <w:uiPriority w:val="32"/>
    <w:qFormat/>
    <w:rsid w:val="00896F05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896F05"/>
    <w:rPr>
      <w:b/>
      <w:bCs/>
      <w:smallCaps/>
      <w:spacing w:val="5"/>
    </w:rPr>
  </w:style>
  <w:style w:type="paragraph" w:customStyle="1" w:styleId="Style1">
    <w:name w:val="Style1"/>
    <w:basedOn w:val="Normal"/>
    <w:rsid w:val="001F6A67"/>
    <w:pPr>
      <w:spacing w:before="240" w:after="0" w:line="360" w:lineRule="auto"/>
      <w:ind w:left="284"/>
      <w:jc w:val="both"/>
    </w:pPr>
    <w:rPr>
      <w:rFonts w:ascii="Arial MT Black" w:eastAsia="Times New Roman" w:hAnsi="Arial MT Black" w:cs="Times New Roman"/>
      <w:sz w:val="28"/>
      <w:szCs w:val="20"/>
      <w:lang w:eastAsia="pt-PT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690E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690EBB"/>
    <w:rPr>
      <w:b/>
      <w:bCs/>
      <w:i/>
      <w:iCs/>
      <w:color w:val="4F81BD" w:themeColor="accent1"/>
    </w:rPr>
  </w:style>
  <w:style w:type="paragraph" w:styleId="SemEspaamento">
    <w:name w:val="No Spacing"/>
    <w:link w:val="SemEspaamentoCarter"/>
    <w:uiPriority w:val="1"/>
    <w:qFormat/>
    <w:rsid w:val="005F5BD9"/>
    <w:pPr>
      <w:spacing w:after="0" w:line="240" w:lineRule="auto"/>
    </w:pPr>
    <w:rPr>
      <w:rFonts w:eastAsiaTheme="minorEastAsia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5F5BD9"/>
    <w:rPr>
      <w:rFonts w:eastAsiaTheme="minorEastAsia"/>
    </w:rPr>
  </w:style>
  <w:style w:type="table" w:styleId="Tabelacomgrelha">
    <w:name w:val="Table Grid"/>
    <w:basedOn w:val="Tabelanormal"/>
    <w:uiPriority w:val="59"/>
    <w:rsid w:val="00AB0E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elanormal"/>
    <w:uiPriority w:val="60"/>
    <w:rsid w:val="00D444C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96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4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4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59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1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81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50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306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997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253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29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683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811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711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377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5909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142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067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2832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988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88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054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4836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02321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4046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5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D99743-53B9-4510-97D9-4EB5BC67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P.A.P.</vt:lpstr>
    </vt:vector>
  </TitlesOfParts>
  <Company>Escola Profissional Cristóvão Colombo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P.A.P.</dc:title>
  <dc:creator>isabelgarcia</dc:creator>
  <cp:lastModifiedBy>Xavier Nunes</cp:lastModifiedBy>
  <cp:revision>6</cp:revision>
  <cp:lastPrinted>2014-09-26T08:41:00Z</cp:lastPrinted>
  <dcterms:created xsi:type="dcterms:W3CDTF">2015-01-29T12:46:00Z</dcterms:created>
  <dcterms:modified xsi:type="dcterms:W3CDTF">2023-08-23T10:48:00Z</dcterms:modified>
</cp:coreProperties>
</file>